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D3D4C" w14:textId="0777B958" w:rsidR="004035D2" w:rsidRDefault="0040426B">
      <w:pPr>
        <w:rPr>
          <w:rFonts w:ascii="Arial" w:hAnsi="Arial" w:cs="Arial"/>
          <w:sz w:val="28"/>
        </w:rPr>
      </w:pPr>
      <w:r w:rsidRPr="0040426B">
        <w:rPr>
          <w:rFonts w:ascii="Arial" w:hAnsi="Arial" w:cs="Arial"/>
          <w:noProof/>
          <w:sz w:val="28"/>
        </w:rPr>
        <w:drawing>
          <wp:anchor distT="0" distB="0" distL="114300" distR="114300" simplePos="0" relativeHeight="251657216" behindDoc="0" locked="0" layoutInCell="1" allowOverlap="1" wp14:anchorId="3EC30266" wp14:editId="3D074F2F">
            <wp:simplePos x="0" y="0"/>
            <wp:positionH relativeFrom="column">
              <wp:posOffset>3961915</wp:posOffset>
            </wp:positionH>
            <wp:positionV relativeFrom="paragraph">
              <wp:posOffset>2540</wp:posOffset>
            </wp:positionV>
            <wp:extent cx="1969135" cy="1107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135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</w:rPr>
        <w:drawing>
          <wp:inline distT="0" distB="0" distL="0" distR="0" wp14:anchorId="56CB2578" wp14:editId="6EA6D48F">
            <wp:extent cx="2088777" cy="95248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498" cy="964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09A7">
        <w:rPr>
          <w:rFonts w:ascii="Arial" w:hAnsi="Arial" w:cs="Arial"/>
          <w:sz w:val="28"/>
        </w:rPr>
        <w:t xml:space="preserve">                                             </w:t>
      </w:r>
    </w:p>
    <w:p w14:paraId="5AE56938" w14:textId="77777777" w:rsidR="00C87705" w:rsidRDefault="00C87705">
      <w:pPr>
        <w:rPr>
          <w:rFonts w:ascii="Arial" w:hAnsi="Arial" w:cs="Arial"/>
          <w:sz w:val="28"/>
        </w:rPr>
      </w:pPr>
    </w:p>
    <w:p w14:paraId="2E0276AA" w14:textId="77777777" w:rsidR="004035D2" w:rsidRDefault="004035D2">
      <w:pPr>
        <w:rPr>
          <w:rFonts w:ascii="Arial" w:hAnsi="Arial" w:cs="Arial"/>
          <w:sz w:val="28"/>
        </w:rPr>
      </w:pPr>
    </w:p>
    <w:p w14:paraId="2F8F321F" w14:textId="2D30D228" w:rsidR="00E13263" w:rsidRDefault="005C46A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World Jamboree 20</w:t>
      </w:r>
      <w:r w:rsidR="0040426B">
        <w:rPr>
          <w:rFonts w:ascii="Arial" w:hAnsi="Arial" w:cs="Arial"/>
          <w:sz w:val="28"/>
        </w:rPr>
        <w:t>23</w:t>
      </w:r>
      <w:r w:rsidR="00E13263">
        <w:rPr>
          <w:rFonts w:ascii="Arial" w:hAnsi="Arial" w:cs="Arial"/>
          <w:sz w:val="28"/>
        </w:rPr>
        <w:t xml:space="preserve"> Application Form – Young Person:</w:t>
      </w:r>
    </w:p>
    <w:p w14:paraId="2382AB5A" w14:textId="77777777" w:rsidR="004035D2" w:rsidRDefault="004035D2">
      <w:pPr>
        <w:rPr>
          <w:rFonts w:ascii="Arial" w:hAnsi="Arial" w:cs="Arial"/>
          <w:sz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840"/>
      </w:tblGrid>
      <w:tr w:rsidR="00E13263" w14:paraId="17230FFF" w14:textId="77777777">
        <w:tc>
          <w:tcPr>
            <w:tcW w:w="2520" w:type="dxa"/>
          </w:tcPr>
          <w:p w14:paraId="66F4583C" w14:textId="77777777" w:rsidR="00E13263" w:rsidRDefault="00E13263">
            <w:pPr>
              <w:rPr>
                <w:rFonts w:ascii="Gill Sans MT" w:hAnsi="Gill Sans MT"/>
                <w:sz w:val="28"/>
                <w:szCs w:val="28"/>
              </w:rPr>
            </w:pPr>
          </w:p>
          <w:p w14:paraId="46E9ED02" w14:textId="77777777" w:rsidR="00E13263" w:rsidRDefault="00E1326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Full Name</w:t>
            </w:r>
          </w:p>
        </w:tc>
        <w:tc>
          <w:tcPr>
            <w:tcW w:w="6840" w:type="dxa"/>
          </w:tcPr>
          <w:p w14:paraId="17363F32" w14:textId="77777777" w:rsidR="00E13263" w:rsidRPr="009F4ED9" w:rsidRDefault="00E13263" w:rsidP="009F4ED9">
            <w:pPr>
              <w:rPr>
                <w:rFonts w:ascii="Gill Sans MT" w:hAnsi="Gill Sans MT"/>
                <w:sz w:val="44"/>
                <w:szCs w:val="44"/>
              </w:rPr>
            </w:pPr>
          </w:p>
        </w:tc>
      </w:tr>
      <w:tr w:rsidR="00E13263" w14:paraId="7B6399A0" w14:textId="77777777">
        <w:tc>
          <w:tcPr>
            <w:tcW w:w="2520" w:type="dxa"/>
          </w:tcPr>
          <w:p w14:paraId="37297145" w14:textId="77777777" w:rsidR="00E13263" w:rsidRDefault="00E13263">
            <w:pPr>
              <w:rPr>
                <w:rFonts w:ascii="Gill Sans MT" w:hAnsi="Gill Sans MT"/>
                <w:sz w:val="28"/>
                <w:szCs w:val="28"/>
              </w:rPr>
            </w:pPr>
          </w:p>
          <w:p w14:paraId="4BEB306B" w14:textId="77777777" w:rsidR="00E13263" w:rsidRDefault="00E1326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Full postal address</w:t>
            </w:r>
          </w:p>
          <w:p w14:paraId="18AD563C" w14:textId="77777777" w:rsidR="00E13263" w:rsidRDefault="00E13263">
            <w:pPr>
              <w:rPr>
                <w:rFonts w:ascii="Gill Sans MT" w:hAnsi="Gill Sans MT"/>
                <w:sz w:val="28"/>
                <w:szCs w:val="28"/>
              </w:rPr>
            </w:pPr>
          </w:p>
          <w:p w14:paraId="4CD1FBB6" w14:textId="77777777" w:rsidR="00E13263" w:rsidRDefault="00E13263">
            <w:pPr>
              <w:rPr>
                <w:rFonts w:ascii="Gill Sans MT" w:hAnsi="Gill Sans MT"/>
                <w:sz w:val="28"/>
                <w:szCs w:val="28"/>
              </w:rPr>
            </w:pPr>
          </w:p>
          <w:p w14:paraId="2EB24CA3" w14:textId="77777777" w:rsidR="00E13263" w:rsidRDefault="00E13263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6840" w:type="dxa"/>
          </w:tcPr>
          <w:p w14:paraId="0932C2B0" w14:textId="77777777" w:rsidR="00E13263" w:rsidRDefault="00E13263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E13263" w14:paraId="1E900AC3" w14:textId="77777777">
        <w:tc>
          <w:tcPr>
            <w:tcW w:w="2520" w:type="dxa"/>
          </w:tcPr>
          <w:p w14:paraId="3709781A" w14:textId="77777777" w:rsidR="00E13263" w:rsidRDefault="00E13263">
            <w:pPr>
              <w:rPr>
                <w:rFonts w:ascii="Gill Sans MT" w:hAnsi="Gill Sans MT"/>
                <w:sz w:val="28"/>
                <w:szCs w:val="28"/>
              </w:rPr>
            </w:pPr>
          </w:p>
          <w:p w14:paraId="0151435C" w14:textId="77777777" w:rsidR="00E13263" w:rsidRDefault="00E1326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Telephone numbers</w:t>
            </w:r>
          </w:p>
          <w:p w14:paraId="2591BF98" w14:textId="77777777" w:rsidR="00E13263" w:rsidRDefault="00E13263">
            <w:pPr>
              <w:rPr>
                <w:rFonts w:ascii="Gill Sans MT" w:hAnsi="Gill Sans MT"/>
                <w:sz w:val="28"/>
                <w:szCs w:val="28"/>
              </w:rPr>
            </w:pPr>
          </w:p>
          <w:p w14:paraId="636FF346" w14:textId="77777777" w:rsidR="00E13263" w:rsidRDefault="00E1326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Home</w:t>
            </w:r>
          </w:p>
          <w:p w14:paraId="58D4AD97" w14:textId="77777777" w:rsidR="00E13263" w:rsidRDefault="00E13263">
            <w:pPr>
              <w:rPr>
                <w:rFonts w:ascii="Gill Sans MT" w:hAnsi="Gill Sans MT"/>
                <w:sz w:val="28"/>
                <w:szCs w:val="28"/>
              </w:rPr>
            </w:pPr>
          </w:p>
          <w:p w14:paraId="72146440" w14:textId="77777777" w:rsidR="00E13263" w:rsidRDefault="00E1326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Mobile</w:t>
            </w:r>
          </w:p>
          <w:p w14:paraId="1356E8C2" w14:textId="77777777" w:rsidR="00E13263" w:rsidRDefault="00E13263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6840" w:type="dxa"/>
          </w:tcPr>
          <w:p w14:paraId="082C178C" w14:textId="77777777" w:rsidR="00E13263" w:rsidRDefault="00E13263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E13263" w14:paraId="6B5D83EB" w14:textId="77777777">
        <w:tc>
          <w:tcPr>
            <w:tcW w:w="2520" w:type="dxa"/>
          </w:tcPr>
          <w:p w14:paraId="16F99776" w14:textId="77777777" w:rsidR="00E13263" w:rsidRDefault="00046A0F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Active </w:t>
            </w:r>
          </w:p>
          <w:p w14:paraId="00343B53" w14:textId="77777777" w:rsidR="00E13263" w:rsidRDefault="00E1326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Email</w:t>
            </w:r>
            <w:r w:rsidR="00046A0F">
              <w:rPr>
                <w:rFonts w:ascii="Gill Sans MT" w:hAnsi="Gill Sans MT"/>
                <w:sz w:val="28"/>
                <w:szCs w:val="28"/>
              </w:rPr>
              <w:t xml:space="preserve"> address</w:t>
            </w:r>
          </w:p>
        </w:tc>
        <w:tc>
          <w:tcPr>
            <w:tcW w:w="6840" w:type="dxa"/>
          </w:tcPr>
          <w:p w14:paraId="6ED48E21" w14:textId="77777777" w:rsidR="00E13263" w:rsidRDefault="00E13263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E13263" w14:paraId="0DD1B25D" w14:textId="77777777">
        <w:tc>
          <w:tcPr>
            <w:tcW w:w="2520" w:type="dxa"/>
          </w:tcPr>
          <w:p w14:paraId="7D9AC73A" w14:textId="77777777" w:rsidR="00E13263" w:rsidRDefault="00E13263">
            <w:pPr>
              <w:rPr>
                <w:rFonts w:ascii="Gill Sans MT" w:hAnsi="Gill Sans MT"/>
                <w:sz w:val="28"/>
                <w:szCs w:val="28"/>
              </w:rPr>
            </w:pPr>
          </w:p>
          <w:p w14:paraId="35D9FBD3" w14:textId="77777777" w:rsidR="00E13263" w:rsidRDefault="00E1326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Date of birth</w:t>
            </w:r>
          </w:p>
        </w:tc>
        <w:tc>
          <w:tcPr>
            <w:tcW w:w="6840" w:type="dxa"/>
          </w:tcPr>
          <w:p w14:paraId="069E9BF5" w14:textId="77777777" w:rsidR="00E13263" w:rsidRDefault="00E13263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E13263" w14:paraId="1B622BC4" w14:textId="77777777">
        <w:tc>
          <w:tcPr>
            <w:tcW w:w="2520" w:type="dxa"/>
          </w:tcPr>
          <w:p w14:paraId="40B461A4" w14:textId="77777777" w:rsidR="00E13263" w:rsidRDefault="00E13263">
            <w:pPr>
              <w:rPr>
                <w:rFonts w:ascii="Gill Sans MT" w:hAnsi="Gill Sans MT"/>
                <w:sz w:val="28"/>
                <w:szCs w:val="28"/>
              </w:rPr>
            </w:pPr>
          </w:p>
          <w:p w14:paraId="6312B1D5" w14:textId="77777777" w:rsidR="00E13263" w:rsidRDefault="00E1326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Group / Unit</w:t>
            </w:r>
          </w:p>
          <w:p w14:paraId="5F3D2FBD" w14:textId="77777777" w:rsidR="00E13263" w:rsidRDefault="00E13263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6840" w:type="dxa"/>
          </w:tcPr>
          <w:p w14:paraId="495D4D10" w14:textId="77777777" w:rsidR="00E13263" w:rsidRPr="009F4ED9" w:rsidRDefault="00E13263">
            <w:pPr>
              <w:rPr>
                <w:rFonts w:ascii="Gill Sans MT" w:hAnsi="Gill Sans MT"/>
                <w:sz w:val="40"/>
                <w:szCs w:val="40"/>
              </w:rPr>
            </w:pPr>
          </w:p>
        </w:tc>
      </w:tr>
      <w:tr w:rsidR="00E13263" w14:paraId="1CB217B4" w14:textId="77777777">
        <w:tc>
          <w:tcPr>
            <w:tcW w:w="2520" w:type="dxa"/>
          </w:tcPr>
          <w:p w14:paraId="2035C696" w14:textId="77777777" w:rsidR="00E13263" w:rsidRDefault="00E13263">
            <w:pPr>
              <w:rPr>
                <w:rFonts w:ascii="Gill Sans MT" w:hAnsi="Gill Sans MT"/>
                <w:sz w:val="28"/>
                <w:szCs w:val="28"/>
              </w:rPr>
            </w:pPr>
          </w:p>
          <w:p w14:paraId="4A102DCD" w14:textId="77777777" w:rsidR="00E13263" w:rsidRDefault="00E1326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How long have you been in Scouti</w:t>
            </w:r>
            <w:r w:rsidR="005C46A5">
              <w:rPr>
                <w:rFonts w:ascii="Gill Sans MT" w:hAnsi="Gill Sans MT"/>
                <w:sz w:val="28"/>
                <w:szCs w:val="28"/>
              </w:rPr>
              <w:t xml:space="preserve">ng or </w:t>
            </w:r>
            <w:proofErr w:type="gramStart"/>
            <w:r w:rsidR="005C46A5">
              <w:rPr>
                <w:rFonts w:ascii="Gill Sans MT" w:hAnsi="Gill Sans MT"/>
                <w:sz w:val="28"/>
                <w:szCs w:val="28"/>
              </w:rPr>
              <w:t>Guiding</w:t>
            </w:r>
            <w:proofErr w:type="gramEnd"/>
          </w:p>
          <w:p w14:paraId="69B9EBFC" w14:textId="77777777" w:rsidR="00E13263" w:rsidRDefault="00E13263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6840" w:type="dxa"/>
          </w:tcPr>
          <w:p w14:paraId="1C9F0C93" w14:textId="77777777" w:rsidR="00E13263" w:rsidRDefault="00E13263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E13263" w14:paraId="007CBD06" w14:textId="77777777">
        <w:trPr>
          <w:trHeight w:val="344"/>
        </w:trPr>
        <w:tc>
          <w:tcPr>
            <w:tcW w:w="2520" w:type="dxa"/>
          </w:tcPr>
          <w:p w14:paraId="774425FC" w14:textId="77777777" w:rsidR="00E13263" w:rsidRDefault="00E13263">
            <w:pPr>
              <w:rPr>
                <w:rFonts w:ascii="Gill Sans MT" w:hAnsi="Gill Sans MT"/>
                <w:sz w:val="28"/>
                <w:szCs w:val="28"/>
              </w:rPr>
            </w:pPr>
          </w:p>
          <w:p w14:paraId="0C722D56" w14:textId="685E02D1" w:rsidR="00E13263" w:rsidRDefault="00EA278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How many Nights Away have you had with Scouting?</w:t>
            </w:r>
          </w:p>
          <w:p w14:paraId="686A2178" w14:textId="77777777" w:rsidR="00E13263" w:rsidRDefault="00E13263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6840" w:type="dxa"/>
          </w:tcPr>
          <w:p w14:paraId="4A92E58A" w14:textId="77777777" w:rsidR="00E13263" w:rsidRDefault="00E13263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EA278E" w14:paraId="453690F1" w14:textId="77777777">
        <w:trPr>
          <w:trHeight w:val="344"/>
        </w:trPr>
        <w:tc>
          <w:tcPr>
            <w:tcW w:w="2520" w:type="dxa"/>
          </w:tcPr>
          <w:p w14:paraId="443BB810" w14:textId="77777777" w:rsidR="00EA278E" w:rsidRDefault="00EA278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What is your favourite Scouting experience so far?</w:t>
            </w:r>
          </w:p>
          <w:p w14:paraId="7BCE8CB2" w14:textId="77777777" w:rsidR="00EA278E" w:rsidRDefault="00EA278E">
            <w:pPr>
              <w:rPr>
                <w:rFonts w:ascii="Gill Sans MT" w:hAnsi="Gill Sans MT"/>
                <w:sz w:val="28"/>
                <w:szCs w:val="28"/>
              </w:rPr>
            </w:pPr>
          </w:p>
          <w:p w14:paraId="04A72761" w14:textId="77777777" w:rsidR="00EA278E" w:rsidRDefault="00EA278E">
            <w:pPr>
              <w:rPr>
                <w:rFonts w:ascii="Gill Sans MT" w:hAnsi="Gill Sans MT"/>
                <w:sz w:val="28"/>
                <w:szCs w:val="28"/>
              </w:rPr>
            </w:pPr>
          </w:p>
          <w:p w14:paraId="1D80C0C7" w14:textId="3DF89634" w:rsidR="00EA278E" w:rsidRDefault="00EA278E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6840" w:type="dxa"/>
          </w:tcPr>
          <w:p w14:paraId="6F706098" w14:textId="77777777" w:rsidR="00EA278E" w:rsidRDefault="00EA278E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E13263" w14:paraId="3D520D45" w14:textId="77777777">
        <w:trPr>
          <w:trHeight w:val="3947"/>
        </w:trPr>
        <w:tc>
          <w:tcPr>
            <w:tcW w:w="2520" w:type="dxa"/>
          </w:tcPr>
          <w:p w14:paraId="7F91953C" w14:textId="77777777" w:rsidR="00EA278E" w:rsidRDefault="00EA278E" w:rsidP="00EA278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lastRenderedPageBreak/>
              <w:t>Give three reasons why you want to join in on the World Jamboree?</w:t>
            </w:r>
          </w:p>
          <w:p w14:paraId="1C7356E1" w14:textId="77777777" w:rsidR="00E13263" w:rsidRDefault="00E13263">
            <w:pPr>
              <w:rPr>
                <w:rFonts w:ascii="Gill Sans MT" w:hAnsi="Gill Sans MT"/>
                <w:sz w:val="28"/>
                <w:szCs w:val="28"/>
              </w:rPr>
            </w:pPr>
          </w:p>
          <w:p w14:paraId="0FD8BB33" w14:textId="77777777" w:rsidR="00E13263" w:rsidRDefault="00E13263">
            <w:pPr>
              <w:rPr>
                <w:rFonts w:ascii="Gill Sans MT" w:hAnsi="Gill Sans MT"/>
                <w:sz w:val="28"/>
                <w:szCs w:val="28"/>
              </w:rPr>
            </w:pPr>
          </w:p>
          <w:p w14:paraId="0892559E" w14:textId="77777777" w:rsidR="00E13263" w:rsidRDefault="00E13263">
            <w:pPr>
              <w:rPr>
                <w:rFonts w:ascii="Gill Sans MT" w:hAnsi="Gill Sans MT"/>
                <w:sz w:val="28"/>
                <w:szCs w:val="28"/>
              </w:rPr>
            </w:pPr>
          </w:p>
          <w:p w14:paraId="70EB49D0" w14:textId="77777777" w:rsidR="00E13263" w:rsidRDefault="00E13263">
            <w:pPr>
              <w:rPr>
                <w:rFonts w:ascii="Gill Sans MT" w:hAnsi="Gill Sans MT"/>
                <w:sz w:val="28"/>
                <w:szCs w:val="28"/>
              </w:rPr>
            </w:pPr>
          </w:p>
          <w:p w14:paraId="0D7BB257" w14:textId="77777777" w:rsidR="00E13263" w:rsidRDefault="00E13263">
            <w:pPr>
              <w:rPr>
                <w:rFonts w:ascii="Gill Sans MT" w:hAnsi="Gill Sans MT"/>
                <w:sz w:val="28"/>
                <w:szCs w:val="28"/>
              </w:rPr>
            </w:pPr>
          </w:p>
          <w:p w14:paraId="5D757E28" w14:textId="77777777" w:rsidR="00E13263" w:rsidRDefault="00E13263">
            <w:pPr>
              <w:rPr>
                <w:rFonts w:ascii="Gill Sans MT" w:hAnsi="Gill Sans MT"/>
                <w:sz w:val="28"/>
                <w:szCs w:val="28"/>
              </w:rPr>
            </w:pPr>
          </w:p>
          <w:p w14:paraId="7F75BA77" w14:textId="77777777" w:rsidR="00E13263" w:rsidRDefault="00E13263">
            <w:pPr>
              <w:rPr>
                <w:rFonts w:ascii="Gill Sans MT" w:hAnsi="Gill Sans MT"/>
                <w:sz w:val="28"/>
                <w:szCs w:val="28"/>
              </w:rPr>
            </w:pPr>
          </w:p>
          <w:p w14:paraId="627F63AF" w14:textId="77777777" w:rsidR="00E13263" w:rsidRDefault="00E13263">
            <w:pPr>
              <w:rPr>
                <w:rFonts w:ascii="Gill Sans MT" w:hAnsi="Gill Sans MT"/>
                <w:sz w:val="28"/>
                <w:szCs w:val="28"/>
              </w:rPr>
            </w:pPr>
          </w:p>
          <w:p w14:paraId="4C202589" w14:textId="77777777" w:rsidR="00E13263" w:rsidRDefault="00E13263">
            <w:pPr>
              <w:rPr>
                <w:rFonts w:ascii="Gill Sans MT" w:hAnsi="Gill Sans MT"/>
                <w:sz w:val="28"/>
                <w:szCs w:val="28"/>
              </w:rPr>
            </w:pPr>
          </w:p>
          <w:p w14:paraId="084CE75E" w14:textId="77777777" w:rsidR="00E13263" w:rsidRDefault="00E13263">
            <w:pPr>
              <w:rPr>
                <w:rFonts w:ascii="Gill Sans MT" w:hAnsi="Gill Sans MT"/>
                <w:sz w:val="28"/>
                <w:szCs w:val="28"/>
              </w:rPr>
            </w:pPr>
          </w:p>
          <w:p w14:paraId="0954B886" w14:textId="77777777" w:rsidR="00E13263" w:rsidRDefault="00E13263">
            <w:pPr>
              <w:rPr>
                <w:rFonts w:ascii="Gill Sans MT" w:hAnsi="Gill Sans MT"/>
                <w:sz w:val="28"/>
                <w:szCs w:val="28"/>
              </w:rPr>
            </w:pPr>
          </w:p>
          <w:p w14:paraId="1237A913" w14:textId="77777777" w:rsidR="00E13263" w:rsidRDefault="00E13263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6840" w:type="dxa"/>
          </w:tcPr>
          <w:p w14:paraId="7C5E00CF" w14:textId="77777777" w:rsidR="00E13263" w:rsidRDefault="00E13263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E13263" w14:paraId="370B5ED7" w14:textId="77777777">
        <w:trPr>
          <w:trHeight w:val="1183"/>
        </w:trPr>
        <w:tc>
          <w:tcPr>
            <w:tcW w:w="2520" w:type="dxa"/>
          </w:tcPr>
          <w:p w14:paraId="7641A52D" w14:textId="77777777" w:rsidR="00E13263" w:rsidRDefault="00E1326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Parental Support</w:t>
            </w:r>
          </w:p>
          <w:p w14:paraId="4F6A9E17" w14:textId="77777777" w:rsidR="00E13263" w:rsidRDefault="00E1326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Please confirm your agreement to this application</w:t>
            </w:r>
            <w:r w:rsidR="00E140F2">
              <w:rPr>
                <w:rFonts w:ascii="Gill Sans MT" w:hAnsi="Gill Sans MT"/>
                <w:sz w:val="28"/>
                <w:szCs w:val="28"/>
              </w:rPr>
              <w:t xml:space="preserve"> by signing</w:t>
            </w:r>
          </w:p>
        </w:tc>
        <w:tc>
          <w:tcPr>
            <w:tcW w:w="6840" w:type="dxa"/>
          </w:tcPr>
          <w:p w14:paraId="483FC42D" w14:textId="77777777" w:rsidR="00E13263" w:rsidRDefault="00E1326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Name</w:t>
            </w:r>
          </w:p>
          <w:p w14:paraId="5155DACC" w14:textId="77777777" w:rsidR="00E13263" w:rsidRDefault="00E13263">
            <w:pPr>
              <w:rPr>
                <w:rFonts w:ascii="Gill Sans MT" w:hAnsi="Gill Sans MT"/>
                <w:sz w:val="28"/>
                <w:szCs w:val="28"/>
              </w:rPr>
            </w:pPr>
          </w:p>
          <w:p w14:paraId="65B7A5E4" w14:textId="77777777" w:rsidR="00E13263" w:rsidRDefault="00E13263">
            <w:pPr>
              <w:rPr>
                <w:rFonts w:ascii="Gill Sans MT" w:hAnsi="Gill Sans MT"/>
                <w:sz w:val="28"/>
                <w:szCs w:val="28"/>
              </w:rPr>
            </w:pPr>
          </w:p>
          <w:p w14:paraId="5163F73D" w14:textId="77777777" w:rsidR="00E13263" w:rsidRDefault="00E1326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Signature</w:t>
            </w:r>
          </w:p>
          <w:p w14:paraId="0310D015" w14:textId="77777777" w:rsidR="00E13263" w:rsidRDefault="00E13263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E13263" w14:paraId="31FAB3E6" w14:textId="77777777">
        <w:tc>
          <w:tcPr>
            <w:tcW w:w="2520" w:type="dxa"/>
          </w:tcPr>
          <w:p w14:paraId="4A423433" w14:textId="77777777" w:rsidR="00E13263" w:rsidRDefault="00E13263">
            <w:pPr>
              <w:rPr>
                <w:rFonts w:ascii="Gill Sans MT" w:hAnsi="Gill Sans MT"/>
                <w:sz w:val="28"/>
                <w:szCs w:val="28"/>
              </w:rPr>
            </w:pPr>
          </w:p>
          <w:p w14:paraId="68D96E0E" w14:textId="77777777" w:rsidR="00E13263" w:rsidRDefault="00E13263">
            <w:pPr>
              <w:rPr>
                <w:rFonts w:ascii="Gill Sans MT" w:hAnsi="Gill Sans MT"/>
                <w:sz w:val="28"/>
                <w:szCs w:val="28"/>
              </w:rPr>
            </w:pPr>
          </w:p>
          <w:p w14:paraId="132CB5A0" w14:textId="77777777" w:rsidR="00E13263" w:rsidRDefault="00E13263">
            <w:pPr>
              <w:rPr>
                <w:rFonts w:ascii="Gill Sans MT" w:hAnsi="Gill Sans MT"/>
                <w:sz w:val="28"/>
                <w:szCs w:val="28"/>
              </w:rPr>
            </w:pPr>
          </w:p>
          <w:p w14:paraId="35407725" w14:textId="77777777" w:rsidR="00E13263" w:rsidRDefault="00E13263">
            <w:pPr>
              <w:rPr>
                <w:rFonts w:ascii="Gill Sans MT" w:hAnsi="Gill Sans MT"/>
                <w:sz w:val="28"/>
                <w:szCs w:val="28"/>
              </w:rPr>
            </w:pPr>
          </w:p>
          <w:p w14:paraId="05278CE1" w14:textId="77777777" w:rsidR="00E13263" w:rsidRDefault="00E13263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6840" w:type="dxa"/>
          </w:tcPr>
          <w:p w14:paraId="59543D53" w14:textId="77777777" w:rsidR="00E13263" w:rsidRDefault="00E1326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When comp</w:t>
            </w:r>
            <w:r w:rsidR="006709A7">
              <w:rPr>
                <w:rFonts w:ascii="Gill Sans MT" w:hAnsi="Gill Sans MT"/>
                <w:sz w:val="28"/>
                <w:szCs w:val="28"/>
              </w:rPr>
              <w:t>lete please return to:</w:t>
            </w:r>
          </w:p>
          <w:p w14:paraId="0FC16BBA" w14:textId="77777777" w:rsidR="00020201" w:rsidRDefault="00020201">
            <w:pPr>
              <w:rPr>
                <w:rFonts w:ascii="Gill Sans MT" w:hAnsi="Gill Sans MT"/>
                <w:sz w:val="28"/>
                <w:szCs w:val="28"/>
              </w:rPr>
            </w:pPr>
          </w:p>
          <w:p w14:paraId="54853E1C" w14:textId="4BDC1A3D" w:rsidR="00020201" w:rsidRDefault="0040426B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Russ Brooks</w:t>
            </w:r>
          </w:p>
          <w:p w14:paraId="55E769A1" w14:textId="4F098E3D" w:rsidR="0040426B" w:rsidRDefault="0040426B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65 Station Road</w:t>
            </w:r>
          </w:p>
          <w:p w14:paraId="3CA29A98" w14:textId="67749760" w:rsidR="0040426B" w:rsidRDefault="0040426B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Harpenden</w:t>
            </w:r>
          </w:p>
          <w:p w14:paraId="7EE02B45" w14:textId="3015FBE4" w:rsidR="0040426B" w:rsidRDefault="0040426B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Herts</w:t>
            </w:r>
          </w:p>
          <w:p w14:paraId="566D2056" w14:textId="5CAE6303" w:rsidR="0040426B" w:rsidRDefault="0040426B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AL5 4XF</w:t>
            </w:r>
          </w:p>
          <w:p w14:paraId="29194A4D" w14:textId="4A442824" w:rsidR="0040426B" w:rsidRDefault="0040426B">
            <w:pPr>
              <w:rPr>
                <w:rFonts w:ascii="Gill Sans MT" w:hAnsi="Gill Sans MT"/>
                <w:sz w:val="28"/>
                <w:szCs w:val="28"/>
              </w:rPr>
            </w:pPr>
          </w:p>
          <w:p w14:paraId="33C4C173" w14:textId="37C8A5F6" w:rsidR="0040426B" w:rsidRDefault="0040426B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Or email to dc@harpendenscouts.org.uk</w:t>
            </w:r>
          </w:p>
          <w:p w14:paraId="3C77D836" w14:textId="77777777" w:rsidR="0040426B" w:rsidRDefault="0040426B">
            <w:pPr>
              <w:rPr>
                <w:rFonts w:ascii="Gill Sans MT" w:hAnsi="Gill Sans MT"/>
                <w:sz w:val="28"/>
                <w:szCs w:val="28"/>
              </w:rPr>
            </w:pPr>
          </w:p>
          <w:p w14:paraId="16AC88A6" w14:textId="77777777" w:rsidR="006709A7" w:rsidRDefault="006709A7">
            <w:pPr>
              <w:rPr>
                <w:rFonts w:ascii="Gill Sans MT" w:hAnsi="Gill Sans MT"/>
                <w:sz w:val="28"/>
                <w:szCs w:val="28"/>
              </w:rPr>
            </w:pPr>
          </w:p>
          <w:p w14:paraId="7402FEED" w14:textId="77777777" w:rsidR="00D645FE" w:rsidRDefault="00D645FE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</w:tbl>
    <w:p w14:paraId="79D4444F" w14:textId="77777777" w:rsidR="00E13263" w:rsidRDefault="00E13263"/>
    <w:p w14:paraId="5F4D8F05" w14:textId="2793B04D" w:rsidR="00266E07" w:rsidRDefault="00266E07"/>
    <w:p w14:paraId="67DF3CF5" w14:textId="1F6217C6" w:rsidR="0040426B" w:rsidRDefault="0040426B">
      <w:r>
        <w:t>All completed applications must be submitted by 11.59pm on 30</w:t>
      </w:r>
      <w:r w:rsidRPr="0040426B">
        <w:rPr>
          <w:vertAlign w:val="superscript"/>
        </w:rPr>
        <w:t>th</w:t>
      </w:r>
      <w:r>
        <w:t xml:space="preserve"> </w:t>
      </w:r>
      <w:r w:rsidR="00486AAE">
        <w:t>October</w:t>
      </w:r>
      <w:r>
        <w:t xml:space="preserve"> 202</w:t>
      </w:r>
      <w:r w:rsidR="00CB0B2E">
        <w:t>1</w:t>
      </w:r>
    </w:p>
    <w:sectPr w:rsidR="0040426B" w:rsidSect="006709A7">
      <w:headerReference w:type="default" r:id="rId9"/>
      <w:headerReference w:type="first" r:id="rId10"/>
      <w:pgSz w:w="11906" w:h="16838"/>
      <w:pgMar w:top="-786" w:right="1797" w:bottom="568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40936" w14:textId="77777777" w:rsidR="00870764" w:rsidRDefault="00870764">
      <w:r>
        <w:separator/>
      </w:r>
    </w:p>
  </w:endnote>
  <w:endnote w:type="continuationSeparator" w:id="0">
    <w:p w14:paraId="0EEF8634" w14:textId="77777777" w:rsidR="00870764" w:rsidRDefault="00870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33F74" w14:textId="77777777" w:rsidR="00870764" w:rsidRDefault="00870764">
      <w:r>
        <w:separator/>
      </w:r>
    </w:p>
  </w:footnote>
  <w:footnote w:type="continuationSeparator" w:id="0">
    <w:p w14:paraId="22318270" w14:textId="77777777" w:rsidR="00870764" w:rsidRDefault="00870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24013" w14:textId="77777777" w:rsidR="00CA2D63" w:rsidRPr="006709A7" w:rsidRDefault="00CA2D63" w:rsidP="006709A7">
    <w:pPr>
      <w:pStyle w:val="Header"/>
      <w:rPr>
        <w:rFonts w:ascii="Copperplate Gothic Bold" w:hAnsi="Copperplate Gothic Bold"/>
        <w:b/>
        <w:sz w:val="28"/>
        <w:szCs w:val="28"/>
      </w:rPr>
    </w:pPr>
    <w:r w:rsidRPr="00187910">
      <w:rPr>
        <w:rFonts w:ascii="Copperplate Gothic Bold" w:hAnsi="Copperplate Gothic Bold"/>
        <w:b/>
        <w:sz w:val="28"/>
        <w:szCs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29F52" w14:textId="77777777" w:rsidR="00CA2D63" w:rsidRDefault="00CA2D63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Hertfordshire Scouts and Guides</w:t>
    </w:r>
  </w:p>
  <w:p w14:paraId="5406BF24" w14:textId="77777777" w:rsidR="00CA2D63" w:rsidRDefault="00CA2D63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21</w:t>
    </w:r>
    <w:r>
      <w:rPr>
        <w:sz w:val="28"/>
        <w:szCs w:val="28"/>
        <w:vertAlign w:val="superscript"/>
      </w:rPr>
      <w:t>st</w:t>
    </w:r>
    <w:r>
      <w:rPr>
        <w:sz w:val="28"/>
        <w:szCs w:val="28"/>
      </w:rPr>
      <w:t xml:space="preserve"> World Scout Jamboree, UK 2007.</w:t>
    </w:r>
  </w:p>
  <w:p w14:paraId="21DFA451" w14:textId="77777777" w:rsidR="00CA2D63" w:rsidRDefault="00CA2D63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Young Person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565E0"/>
    <w:multiLevelType w:val="hybridMultilevel"/>
    <w:tmpl w:val="4F3059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A1"/>
    <w:rsid w:val="00020201"/>
    <w:rsid w:val="00046A0F"/>
    <w:rsid w:val="00056F61"/>
    <w:rsid w:val="00066DF5"/>
    <w:rsid w:val="00156F24"/>
    <w:rsid w:val="00187910"/>
    <w:rsid w:val="001A3F18"/>
    <w:rsid w:val="002559E5"/>
    <w:rsid w:val="00266E07"/>
    <w:rsid w:val="002E0009"/>
    <w:rsid w:val="003B3256"/>
    <w:rsid w:val="004035D2"/>
    <w:rsid w:val="0040426B"/>
    <w:rsid w:val="0041336C"/>
    <w:rsid w:val="00450A6D"/>
    <w:rsid w:val="00486AAE"/>
    <w:rsid w:val="004B6719"/>
    <w:rsid w:val="0053274E"/>
    <w:rsid w:val="005A0D64"/>
    <w:rsid w:val="005B0057"/>
    <w:rsid w:val="005C46A5"/>
    <w:rsid w:val="005F71A1"/>
    <w:rsid w:val="006709A7"/>
    <w:rsid w:val="008051FC"/>
    <w:rsid w:val="00870764"/>
    <w:rsid w:val="00952DEF"/>
    <w:rsid w:val="009633B8"/>
    <w:rsid w:val="00963E25"/>
    <w:rsid w:val="009C150A"/>
    <w:rsid w:val="009F4ED9"/>
    <w:rsid w:val="00A04A44"/>
    <w:rsid w:val="00A56D06"/>
    <w:rsid w:val="00A9396B"/>
    <w:rsid w:val="00B100D5"/>
    <w:rsid w:val="00B22D99"/>
    <w:rsid w:val="00BF6747"/>
    <w:rsid w:val="00C669BC"/>
    <w:rsid w:val="00C67FC0"/>
    <w:rsid w:val="00C87536"/>
    <w:rsid w:val="00C87705"/>
    <w:rsid w:val="00CA2D63"/>
    <w:rsid w:val="00CB0B2E"/>
    <w:rsid w:val="00D430D2"/>
    <w:rsid w:val="00D645FE"/>
    <w:rsid w:val="00E13263"/>
    <w:rsid w:val="00E140F2"/>
    <w:rsid w:val="00E95879"/>
    <w:rsid w:val="00EA278E"/>
    <w:rsid w:val="00EB4932"/>
    <w:rsid w:val="00FF0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107F85C"/>
  <w15:docId w15:val="{EA1BBFFF-7C64-0546-B00F-B86F9BA6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00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45FE"/>
    <w:rPr>
      <w:color w:val="0000FF"/>
      <w:u w:val="single"/>
    </w:rPr>
  </w:style>
  <w:style w:type="paragraph" w:styleId="Header">
    <w:name w:val="header"/>
    <w:basedOn w:val="Normal"/>
    <w:rsid w:val="002E000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E000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E0009"/>
    <w:pPr>
      <w:spacing w:after="120"/>
    </w:pPr>
  </w:style>
  <w:style w:type="paragraph" w:styleId="BalloonText">
    <w:name w:val="Balloon Text"/>
    <w:basedOn w:val="Normal"/>
    <w:link w:val="BalloonTextChar"/>
    <w:rsid w:val="00CA2D6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A2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Name</vt:lpstr>
    </vt:vector>
  </TitlesOfParts>
  <Company>Hewlett-Packard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Name</dc:title>
  <dc:subject/>
  <dc:creator>User name placeholder</dc:creator>
  <cp:keywords/>
  <cp:lastModifiedBy>Rod Keen</cp:lastModifiedBy>
  <cp:revision>3</cp:revision>
  <cp:lastPrinted>2013-08-04T19:12:00Z</cp:lastPrinted>
  <dcterms:created xsi:type="dcterms:W3CDTF">2021-10-17T13:08:00Z</dcterms:created>
  <dcterms:modified xsi:type="dcterms:W3CDTF">2021-10-18T06:21:00Z</dcterms:modified>
</cp:coreProperties>
</file>